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DEB9" w14:textId="77777777" w:rsidR="00F721C4" w:rsidRDefault="00F721C4" w:rsidP="00150270">
      <w:pPr>
        <w:spacing w:line="360" w:lineRule="auto"/>
        <w:ind w:left="720" w:hanging="360"/>
      </w:pPr>
    </w:p>
    <w:p w14:paraId="114968B9" w14:textId="77777777" w:rsidR="00730011" w:rsidRDefault="00150270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  <w:r w:rsidR="000C7CCF">
        <w:rPr>
          <w:rFonts w:cstheme="minorHAnsi"/>
        </w:rPr>
        <w:t>.</w:t>
      </w:r>
    </w:p>
    <w:p w14:paraId="70ED592B" w14:textId="09AB7237" w:rsidR="00116C4D" w:rsidRDefault="00116C4D" w:rsidP="00730011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730011">
        <w:rPr>
          <w:rFonts w:cstheme="minorHAnsi"/>
        </w:rPr>
        <w:t>Aktivitetsudvalgsformanden orienterer</w:t>
      </w:r>
      <w:r w:rsidR="001B56AE" w:rsidRPr="00730011">
        <w:rPr>
          <w:rFonts w:cstheme="minorHAnsi"/>
        </w:rPr>
        <w:t>.</w:t>
      </w:r>
    </w:p>
    <w:p w14:paraId="2725E9AD" w14:textId="09E89BCD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Kirkeværgen orienterer</w:t>
      </w:r>
      <w:r w:rsidR="000C7CCF">
        <w:rPr>
          <w:rFonts w:cstheme="minorHAnsi"/>
        </w:rPr>
        <w:t>.</w:t>
      </w:r>
    </w:p>
    <w:p w14:paraId="409144FB" w14:textId="2CFAF81B" w:rsidR="00DC1E41" w:rsidRDefault="00920A4C" w:rsidP="000A3877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Regnskabsfører orienterer</w:t>
      </w:r>
      <w:r w:rsidR="00500D72">
        <w:rPr>
          <w:rFonts w:cstheme="minorHAnsi"/>
        </w:rPr>
        <w:t>.</w:t>
      </w:r>
    </w:p>
    <w:p w14:paraId="02D290FE" w14:textId="6B3E7154" w:rsidR="00082C7F" w:rsidRDefault="000C5CBF" w:rsidP="000C5CBF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Evt. ønsker til a</w:t>
      </w:r>
      <w:r w:rsidR="00082C7F">
        <w:rPr>
          <w:rFonts w:cstheme="minorHAnsi"/>
        </w:rPr>
        <w:t>nsøgninger til Reserven</w:t>
      </w:r>
      <w:r w:rsidR="00452FFB">
        <w:rPr>
          <w:rFonts w:cstheme="minorHAnsi"/>
        </w:rPr>
        <w:t xml:space="preserve"> - PU</w:t>
      </w:r>
      <w:r w:rsidR="00082C7F">
        <w:rPr>
          <w:rFonts w:cstheme="minorHAnsi"/>
        </w:rPr>
        <w:t>.</w:t>
      </w:r>
    </w:p>
    <w:p w14:paraId="58BEE31C" w14:textId="4EDF56E7" w:rsidR="000C5CBF" w:rsidRDefault="000C5CBF" w:rsidP="000C5CBF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Endelig godkendelse af Budget 2025.</w:t>
      </w:r>
    </w:p>
    <w:p w14:paraId="46530A4D" w14:textId="522291AA" w:rsidR="0064053E" w:rsidRDefault="0064053E" w:rsidP="000C5CBF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Endelig beslutning vedr. korsangeres løn</w:t>
      </w:r>
    </w:p>
    <w:p w14:paraId="6EA83312" w14:textId="7C47493C" w:rsidR="004177D2" w:rsidRPr="000A3877" w:rsidRDefault="004177D2" w:rsidP="000C5CBF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Beslutning</w:t>
      </w:r>
      <w:r w:rsidR="00DB6B26">
        <w:rPr>
          <w:rFonts w:cstheme="minorHAnsi"/>
        </w:rPr>
        <w:t xml:space="preserve"> vedrørende hjemløse på kirkens område</w:t>
      </w:r>
    </w:p>
    <w:p w14:paraId="63736F20" w14:textId="14011E00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Formanden orienterer</w:t>
      </w:r>
      <w:r w:rsidR="000C7CCF">
        <w:rPr>
          <w:rFonts w:cstheme="minorHAnsi"/>
        </w:rPr>
        <w:t>.</w:t>
      </w:r>
    </w:p>
    <w:p w14:paraId="019B7465" w14:textId="0EB0BACD" w:rsidR="00A55A90" w:rsidRDefault="00A55A9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  <w:r w:rsidR="00500D72">
        <w:rPr>
          <w:rFonts w:cstheme="minorHAnsi"/>
        </w:rPr>
        <w:t>.</w:t>
      </w:r>
    </w:p>
    <w:p w14:paraId="26BCB0A1" w14:textId="3AB384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  <w:r w:rsidR="000C7CCF">
        <w:rPr>
          <w:rFonts w:cstheme="minorHAnsi"/>
        </w:rPr>
        <w:t>.</w:t>
      </w:r>
    </w:p>
    <w:p w14:paraId="59A0D280" w14:textId="3E5CC08F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  <w:r w:rsidR="000C7CCF">
        <w:rPr>
          <w:rFonts w:cstheme="minorHAnsi"/>
        </w:rPr>
        <w:t>.</w:t>
      </w:r>
    </w:p>
    <w:p w14:paraId="45544C33" w14:textId="71EA42EE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orienterer.</w:t>
      </w:r>
    </w:p>
    <w:p w14:paraId="406904D9" w14:textId="0C2E1C0E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  <w:r w:rsidR="002A2556">
        <w:rPr>
          <w:rFonts w:cstheme="minorHAnsi"/>
        </w:rPr>
        <w:t>.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5FF6FDF4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  <w:r w:rsidR="002A2556">
        <w:rPr>
          <w:rFonts w:cstheme="minorHAnsi"/>
        </w:rPr>
        <w:t>.</w:t>
      </w:r>
    </w:p>
    <w:p w14:paraId="1CB93FA8" w14:textId="04FA6903" w:rsidR="004B0E5E" w:rsidRPr="002D58F0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  <w:r w:rsidR="002A2556">
        <w:rPr>
          <w:rFonts w:cstheme="minorHAnsi"/>
        </w:rPr>
        <w:t>.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5BBF9777" w:rsidR="00734AB7" w:rsidRDefault="002C219E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Evt. afbud</w:t>
      </w:r>
      <w:r w:rsidR="002D58F0">
        <w:rPr>
          <w:rFonts w:cstheme="minorHAnsi"/>
        </w:rPr>
        <w:t xml:space="preserve"> </w:t>
      </w:r>
      <w:r>
        <w:rPr>
          <w:rFonts w:cstheme="minorHAnsi"/>
        </w:rPr>
        <w:t xml:space="preserve">meddeles </w:t>
      </w:r>
      <w:r w:rsidR="002D58F0">
        <w:rPr>
          <w:rFonts w:cstheme="minorHAnsi"/>
        </w:rPr>
        <w:t>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 xml:space="preserve">Formand Vita Thing </w:t>
      </w:r>
      <w:proofErr w:type="spellStart"/>
      <w:r w:rsidR="004B0E5E">
        <w:rPr>
          <w:rFonts w:cstheme="minorHAnsi"/>
        </w:rPr>
        <w:t>Japsen</w:t>
      </w:r>
      <w:proofErr w:type="spellEnd"/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>
        <w:rPr>
          <w:rFonts w:cstheme="minorHAnsi"/>
        </w:rPr>
        <w:t>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A0C4F">
      <w:headerReference w:type="default" r:id="rId8"/>
      <w:footerReference w:type="default" r:id="rId9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C08DC" w14:textId="77777777" w:rsidR="00A51902" w:rsidRDefault="00A51902" w:rsidP="00150270">
      <w:pPr>
        <w:spacing w:after="0" w:line="240" w:lineRule="auto"/>
      </w:pPr>
      <w:r>
        <w:separator/>
      </w:r>
    </w:p>
  </w:endnote>
  <w:endnote w:type="continuationSeparator" w:id="0">
    <w:p w14:paraId="097C76A6" w14:textId="77777777" w:rsidR="00A51902" w:rsidRDefault="00A51902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298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CC07" w14:textId="77777777" w:rsidR="00A51902" w:rsidRDefault="00A51902" w:rsidP="00150270">
      <w:pPr>
        <w:spacing w:after="0" w:line="240" w:lineRule="auto"/>
      </w:pPr>
      <w:r>
        <w:separator/>
      </w:r>
    </w:p>
  </w:footnote>
  <w:footnote w:type="continuationSeparator" w:id="0">
    <w:p w14:paraId="1F51033D" w14:textId="77777777" w:rsidR="00A51902" w:rsidRDefault="00A51902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6710A" w14:textId="2E82D1AA" w:rsidR="003D7FF7" w:rsidRPr="00564675" w:rsidRDefault="000D6AB8" w:rsidP="00564675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Endelig</w:t>
    </w:r>
    <w:r w:rsidR="00A13172">
      <w:rPr>
        <w:rFonts w:cstheme="minorHAnsi"/>
        <w:b/>
        <w:bCs/>
        <w:sz w:val="28"/>
        <w:szCs w:val="28"/>
      </w:rPr>
      <w:t xml:space="preserve"> 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452FFB">
      <w:rPr>
        <w:rFonts w:cstheme="minorHAnsi"/>
        <w:b/>
        <w:bCs/>
        <w:sz w:val="28"/>
        <w:szCs w:val="28"/>
      </w:rPr>
      <w:t>29.10.24</w:t>
    </w:r>
    <w:r w:rsidR="006C4BA5">
      <w:rPr>
        <w:rFonts w:cstheme="minorHAnsi"/>
        <w:b/>
        <w:bCs/>
        <w:sz w:val="28"/>
        <w:szCs w:val="28"/>
      </w:rPr>
      <w:t xml:space="preserve"> 202</w:t>
    </w:r>
    <w:r w:rsidR="00564675">
      <w:rPr>
        <w:rFonts w:cstheme="minorHAnsi"/>
        <w:b/>
        <w:bCs/>
        <w:sz w:val="28"/>
        <w:szCs w:val="28"/>
      </w:rPr>
      <w:t xml:space="preserve">4 kl. </w:t>
    </w:r>
    <w:r w:rsidR="006D62CA">
      <w:rPr>
        <w:rFonts w:cstheme="minorHAnsi"/>
        <w:b/>
        <w:bCs/>
        <w:sz w:val="28"/>
        <w:szCs w:val="28"/>
      </w:rPr>
      <w:t>18.00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70F"/>
    <w:rsid w:val="00011AB4"/>
    <w:rsid w:val="00052DC2"/>
    <w:rsid w:val="000649DB"/>
    <w:rsid w:val="00064F89"/>
    <w:rsid w:val="00070078"/>
    <w:rsid w:val="00082C7F"/>
    <w:rsid w:val="00092167"/>
    <w:rsid w:val="00093BA2"/>
    <w:rsid w:val="000A3877"/>
    <w:rsid w:val="000A3C94"/>
    <w:rsid w:val="000A4937"/>
    <w:rsid w:val="000C1A85"/>
    <w:rsid w:val="000C5CBF"/>
    <w:rsid w:val="000C7CCF"/>
    <w:rsid w:val="000D6AB8"/>
    <w:rsid w:val="000E151F"/>
    <w:rsid w:val="000E7DD3"/>
    <w:rsid w:val="000F0520"/>
    <w:rsid w:val="000F0770"/>
    <w:rsid w:val="00107CFA"/>
    <w:rsid w:val="00116350"/>
    <w:rsid w:val="00116C4D"/>
    <w:rsid w:val="001472DC"/>
    <w:rsid w:val="00150270"/>
    <w:rsid w:val="00154A47"/>
    <w:rsid w:val="00155AA0"/>
    <w:rsid w:val="0017141B"/>
    <w:rsid w:val="0018766D"/>
    <w:rsid w:val="001B56AE"/>
    <w:rsid w:val="001C5BFA"/>
    <w:rsid w:val="001E640B"/>
    <w:rsid w:val="001E6CC1"/>
    <w:rsid w:val="002033E8"/>
    <w:rsid w:val="002116D4"/>
    <w:rsid w:val="0021449F"/>
    <w:rsid w:val="002155FF"/>
    <w:rsid w:val="0024413A"/>
    <w:rsid w:val="002462CF"/>
    <w:rsid w:val="00253E7B"/>
    <w:rsid w:val="00256066"/>
    <w:rsid w:val="00294319"/>
    <w:rsid w:val="002A2556"/>
    <w:rsid w:val="002A3067"/>
    <w:rsid w:val="002B387C"/>
    <w:rsid w:val="002B5F0B"/>
    <w:rsid w:val="002C219E"/>
    <w:rsid w:val="002D58F0"/>
    <w:rsid w:val="002E77D4"/>
    <w:rsid w:val="003038AF"/>
    <w:rsid w:val="0031248C"/>
    <w:rsid w:val="00380DD0"/>
    <w:rsid w:val="0038680B"/>
    <w:rsid w:val="00390D5C"/>
    <w:rsid w:val="003A0C4F"/>
    <w:rsid w:val="003A3507"/>
    <w:rsid w:val="003A757C"/>
    <w:rsid w:val="003B69EF"/>
    <w:rsid w:val="003D7FF7"/>
    <w:rsid w:val="003F51B7"/>
    <w:rsid w:val="00404192"/>
    <w:rsid w:val="004177D2"/>
    <w:rsid w:val="00434B93"/>
    <w:rsid w:val="00450A6C"/>
    <w:rsid w:val="00452BBE"/>
    <w:rsid w:val="00452FFB"/>
    <w:rsid w:val="00453766"/>
    <w:rsid w:val="00456FEE"/>
    <w:rsid w:val="00471BE7"/>
    <w:rsid w:val="0048006E"/>
    <w:rsid w:val="00485154"/>
    <w:rsid w:val="0049095E"/>
    <w:rsid w:val="004A3377"/>
    <w:rsid w:val="004B0E5E"/>
    <w:rsid w:val="004B5742"/>
    <w:rsid w:val="004D44BC"/>
    <w:rsid w:val="004E37F0"/>
    <w:rsid w:val="00500D72"/>
    <w:rsid w:val="00507163"/>
    <w:rsid w:val="00511492"/>
    <w:rsid w:val="00515329"/>
    <w:rsid w:val="005261B1"/>
    <w:rsid w:val="005442F8"/>
    <w:rsid w:val="00564675"/>
    <w:rsid w:val="00571249"/>
    <w:rsid w:val="00572443"/>
    <w:rsid w:val="005A46D9"/>
    <w:rsid w:val="005A6352"/>
    <w:rsid w:val="005A7700"/>
    <w:rsid w:val="005B0EA5"/>
    <w:rsid w:val="005C44DA"/>
    <w:rsid w:val="005C4E81"/>
    <w:rsid w:val="005D1D46"/>
    <w:rsid w:val="005D3D10"/>
    <w:rsid w:val="005D518C"/>
    <w:rsid w:val="005E29C9"/>
    <w:rsid w:val="005F7569"/>
    <w:rsid w:val="006179D5"/>
    <w:rsid w:val="00626912"/>
    <w:rsid w:val="00636683"/>
    <w:rsid w:val="0064053E"/>
    <w:rsid w:val="00644BDD"/>
    <w:rsid w:val="00651E1B"/>
    <w:rsid w:val="006622ED"/>
    <w:rsid w:val="00664294"/>
    <w:rsid w:val="00696107"/>
    <w:rsid w:val="006A79DC"/>
    <w:rsid w:val="006C4BA5"/>
    <w:rsid w:val="006D1B31"/>
    <w:rsid w:val="006D4726"/>
    <w:rsid w:val="006D62CA"/>
    <w:rsid w:val="006D6B10"/>
    <w:rsid w:val="006E555A"/>
    <w:rsid w:val="00700AD8"/>
    <w:rsid w:val="007135B4"/>
    <w:rsid w:val="00726AE9"/>
    <w:rsid w:val="00730011"/>
    <w:rsid w:val="00734AB7"/>
    <w:rsid w:val="0074111A"/>
    <w:rsid w:val="00741E30"/>
    <w:rsid w:val="00757162"/>
    <w:rsid w:val="00766CCA"/>
    <w:rsid w:val="00786B6D"/>
    <w:rsid w:val="00797A29"/>
    <w:rsid w:val="007C636E"/>
    <w:rsid w:val="007C675E"/>
    <w:rsid w:val="007C7BF7"/>
    <w:rsid w:val="007D5E08"/>
    <w:rsid w:val="007F44B5"/>
    <w:rsid w:val="007F48BC"/>
    <w:rsid w:val="0081258F"/>
    <w:rsid w:val="00816A6B"/>
    <w:rsid w:val="00821495"/>
    <w:rsid w:val="00866FBE"/>
    <w:rsid w:val="008902A2"/>
    <w:rsid w:val="008929CC"/>
    <w:rsid w:val="008A46BD"/>
    <w:rsid w:val="008B0B68"/>
    <w:rsid w:val="008C4B83"/>
    <w:rsid w:val="008C5100"/>
    <w:rsid w:val="008D0170"/>
    <w:rsid w:val="008E0005"/>
    <w:rsid w:val="00906013"/>
    <w:rsid w:val="00915009"/>
    <w:rsid w:val="00920A4C"/>
    <w:rsid w:val="00920AD1"/>
    <w:rsid w:val="0092361C"/>
    <w:rsid w:val="009246C1"/>
    <w:rsid w:val="0092755C"/>
    <w:rsid w:val="00942C0E"/>
    <w:rsid w:val="00961DF2"/>
    <w:rsid w:val="009672ED"/>
    <w:rsid w:val="009769D2"/>
    <w:rsid w:val="00997349"/>
    <w:rsid w:val="009A57C3"/>
    <w:rsid w:val="009A5A61"/>
    <w:rsid w:val="00A108A3"/>
    <w:rsid w:val="00A13172"/>
    <w:rsid w:val="00A333B4"/>
    <w:rsid w:val="00A51902"/>
    <w:rsid w:val="00A52A54"/>
    <w:rsid w:val="00A53B34"/>
    <w:rsid w:val="00A55A90"/>
    <w:rsid w:val="00A7163F"/>
    <w:rsid w:val="00A91937"/>
    <w:rsid w:val="00AA2DA1"/>
    <w:rsid w:val="00AD2815"/>
    <w:rsid w:val="00AF7CA1"/>
    <w:rsid w:val="00B10EE3"/>
    <w:rsid w:val="00B33FDE"/>
    <w:rsid w:val="00B76650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6AC6"/>
    <w:rsid w:val="00C57608"/>
    <w:rsid w:val="00C616EF"/>
    <w:rsid w:val="00C661AA"/>
    <w:rsid w:val="00C81181"/>
    <w:rsid w:val="00C8236D"/>
    <w:rsid w:val="00C87C2C"/>
    <w:rsid w:val="00C90293"/>
    <w:rsid w:val="00CA5DEE"/>
    <w:rsid w:val="00CA75B5"/>
    <w:rsid w:val="00CB50D2"/>
    <w:rsid w:val="00CD3BCA"/>
    <w:rsid w:val="00CE1511"/>
    <w:rsid w:val="00CF5134"/>
    <w:rsid w:val="00D12D46"/>
    <w:rsid w:val="00D13257"/>
    <w:rsid w:val="00D43AF3"/>
    <w:rsid w:val="00D5794A"/>
    <w:rsid w:val="00D716FD"/>
    <w:rsid w:val="00D966AE"/>
    <w:rsid w:val="00D97A68"/>
    <w:rsid w:val="00D97F4D"/>
    <w:rsid w:val="00DB6B26"/>
    <w:rsid w:val="00DC1E41"/>
    <w:rsid w:val="00DF4AA5"/>
    <w:rsid w:val="00DF4C21"/>
    <w:rsid w:val="00E00C88"/>
    <w:rsid w:val="00E1200C"/>
    <w:rsid w:val="00E26D2A"/>
    <w:rsid w:val="00E401F8"/>
    <w:rsid w:val="00E570D0"/>
    <w:rsid w:val="00E61AB3"/>
    <w:rsid w:val="00E74216"/>
    <w:rsid w:val="00E768F0"/>
    <w:rsid w:val="00E85E5E"/>
    <w:rsid w:val="00E9463F"/>
    <w:rsid w:val="00EB62DC"/>
    <w:rsid w:val="00EC6093"/>
    <w:rsid w:val="00ED1E39"/>
    <w:rsid w:val="00EE123B"/>
    <w:rsid w:val="00F218CB"/>
    <w:rsid w:val="00F4101E"/>
    <w:rsid w:val="00F42D2D"/>
    <w:rsid w:val="00F43951"/>
    <w:rsid w:val="00F4571B"/>
    <w:rsid w:val="00F66F32"/>
    <w:rsid w:val="00F721C4"/>
    <w:rsid w:val="00FB1E6B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91</Words>
  <Characters>560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49</cp:revision>
  <cp:lastPrinted>2024-10-22T13:56:00Z</cp:lastPrinted>
  <dcterms:created xsi:type="dcterms:W3CDTF">2024-03-08T07:23:00Z</dcterms:created>
  <dcterms:modified xsi:type="dcterms:W3CDTF">2024-10-22T13:57:00Z</dcterms:modified>
</cp:coreProperties>
</file>