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2DEB9" w14:textId="77777777" w:rsidR="00F721C4" w:rsidRDefault="00F721C4" w:rsidP="00150270">
      <w:pPr>
        <w:spacing w:line="360" w:lineRule="auto"/>
        <w:ind w:left="720" w:hanging="360"/>
      </w:pPr>
    </w:p>
    <w:p w14:paraId="114968B9" w14:textId="77777777" w:rsidR="00730011" w:rsidRDefault="00150270" w:rsidP="00730011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Godkendelse af dagsorden</w:t>
      </w:r>
      <w:r w:rsidR="000C7CCF">
        <w:rPr>
          <w:rFonts w:cstheme="minorHAnsi"/>
        </w:rPr>
        <w:t>.</w:t>
      </w:r>
    </w:p>
    <w:p w14:paraId="292AE372" w14:textId="104818AE" w:rsidR="0086362A" w:rsidRDefault="00116C4D" w:rsidP="00621825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730011">
        <w:rPr>
          <w:rFonts w:cstheme="minorHAnsi"/>
        </w:rPr>
        <w:t>Aktivitetsudvalgsformanden orienterer</w:t>
      </w:r>
      <w:r w:rsidR="001B56AE" w:rsidRPr="00730011">
        <w:rPr>
          <w:rFonts w:cstheme="minorHAnsi"/>
        </w:rPr>
        <w:t>.</w:t>
      </w:r>
    </w:p>
    <w:p w14:paraId="2DE62F86" w14:textId="46386B4B" w:rsidR="00F74E69" w:rsidRPr="00F74E69" w:rsidRDefault="00F74E69" w:rsidP="00F74E69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Orientering om valg 2024</w:t>
      </w:r>
    </w:p>
    <w:p w14:paraId="2725E9AD" w14:textId="09E89BCD" w:rsidR="00150270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Kirkeværgen orienterer</w:t>
      </w:r>
      <w:r w:rsidR="000C7CCF">
        <w:rPr>
          <w:rFonts w:cstheme="minorHAnsi"/>
        </w:rPr>
        <w:t>.</w:t>
      </w:r>
    </w:p>
    <w:p w14:paraId="0E4E53CF" w14:textId="7B0BF86C" w:rsidR="009B6C7C" w:rsidRDefault="009B6C7C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Kordegn orienterer</w:t>
      </w:r>
      <w:r w:rsidR="005A29CF">
        <w:rPr>
          <w:rFonts w:cstheme="minorHAnsi"/>
        </w:rPr>
        <w:t xml:space="preserve"> kort ang. kopimaskine</w:t>
      </w:r>
    </w:p>
    <w:p w14:paraId="2666E6F8" w14:textId="7C32175C" w:rsidR="001D725D" w:rsidRDefault="001D725D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Regnskabsfører orienterer</w:t>
      </w:r>
    </w:p>
    <w:p w14:paraId="5BC27C8F" w14:textId="4F1D93A0" w:rsidR="002B2DE9" w:rsidRDefault="002B2DE9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Godkendelse af kvartalsrapport</w:t>
      </w:r>
      <w:r w:rsidR="00487CE8">
        <w:rPr>
          <w:rFonts w:cstheme="minorHAnsi"/>
        </w:rPr>
        <w:t xml:space="preserve"> – 2. kvartal 2024</w:t>
      </w:r>
    </w:p>
    <w:p w14:paraId="63736F20" w14:textId="7C00394C" w:rsidR="00150270" w:rsidRPr="002F5B90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2F5B90">
        <w:rPr>
          <w:rFonts w:cstheme="minorHAnsi"/>
        </w:rPr>
        <w:t>Formanden orienterer</w:t>
      </w:r>
      <w:r w:rsidR="000C7CCF" w:rsidRPr="002F5B90">
        <w:rPr>
          <w:rFonts w:cstheme="minorHAnsi"/>
        </w:rPr>
        <w:t>.</w:t>
      </w:r>
    </w:p>
    <w:p w14:paraId="26BCB0A1" w14:textId="3AB384F9" w:rsidR="00150270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Kontaktpersonen orienterer</w:t>
      </w:r>
      <w:r w:rsidR="000C7CCF">
        <w:rPr>
          <w:rFonts w:cstheme="minorHAnsi"/>
        </w:rPr>
        <w:t>.</w:t>
      </w:r>
    </w:p>
    <w:p w14:paraId="6F58013F" w14:textId="3912EB33" w:rsidR="00125868" w:rsidRPr="00125868" w:rsidRDefault="00125868" w:rsidP="00125868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Diskussion </w:t>
      </w:r>
      <w:r w:rsidRPr="002F5B90">
        <w:rPr>
          <w:rFonts w:cstheme="minorHAnsi"/>
        </w:rPr>
        <w:t xml:space="preserve">og beslutning om </w:t>
      </w:r>
      <w:r>
        <w:rPr>
          <w:rFonts w:cstheme="minorHAnsi"/>
        </w:rPr>
        <w:t>korsangernes løn</w:t>
      </w:r>
    </w:p>
    <w:p w14:paraId="59A0D280" w14:textId="3E5CC08F" w:rsidR="00786B6D" w:rsidRDefault="00150270" w:rsidP="005F7569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Præsten orienterer</w:t>
      </w:r>
      <w:r w:rsidR="000C7CCF">
        <w:rPr>
          <w:rFonts w:cstheme="minorHAnsi"/>
        </w:rPr>
        <w:t>.</w:t>
      </w:r>
    </w:p>
    <w:p w14:paraId="45544C33" w14:textId="71EA42EE" w:rsidR="005D518C" w:rsidRDefault="005D518C" w:rsidP="00D97A68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Provstiudvalg orienterer.</w:t>
      </w:r>
    </w:p>
    <w:p w14:paraId="406904D9" w14:textId="0C2E1C0E" w:rsidR="00C87C2C" w:rsidRPr="00C87C2C" w:rsidRDefault="00150270" w:rsidP="00C87C2C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Dato for næste møder</w:t>
      </w:r>
      <w:r w:rsidR="002A2556">
        <w:rPr>
          <w:rFonts w:cstheme="minorHAnsi"/>
        </w:rPr>
        <w:t>.</w:t>
      </w:r>
    </w:p>
    <w:p w14:paraId="7CD54A4A" w14:textId="313306A2" w:rsidR="00150270" w:rsidRPr="00BC6245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Evt.</w:t>
      </w:r>
    </w:p>
    <w:p w14:paraId="3805CAB9" w14:textId="5FF6FDF4" w:rsidR="00150270" w:rsidRPr="00BC6245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Oplæsning af referat til godkendelse</w:t>
      </w:r>
      <w:r w:rsidR="002A2556">
        <w:rPr>
          <w:rFonts w:cstheme="minorHAnsi"/>
        </w:rPr>
        <w:t>.</w:t>
      </w:r>
    </w:p>
    <w:p w14:paraId="1CB93FA8" w14:textId="04FA6903" w:rsidR="004B0E5E" w:rsidRDefault="00150270" w:rsidP="004B0E5E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Underskrivning af referat</w:t>
      </w:r>
      <w:r w:rsidR="002A2556">
        <w:rPr>
          <w:rFonts w:cstheme="minorHAnsi"/>
        </w:rPr>
        <w:t>.</w:t>
      </w:r>
    </w:p>
    <w:p w14:paraId="6AFDB816" w14:textId="37602681" w:rsidR="00E619E1" w:rsidRPr="002D58F0" w:rsidRDefault="00E619E1" w:rsidP="004B0E5E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Lukket punkt.</w:t>
      </w:r>
    </w:p>
    <w:p w14:paraId="0F75BA3B" w14:textId="77777777" w:rsidR="004B0E5E" w:rsidRPr="004B0E5E" w:rsidRDefault="004B0E5E" w:rsidP="004B0E5E">
      <w:pPr>
        <w:spacing w:line="360" w:lineRule="auto"/>
        <w:rPr>
          <w:rFonts w:cstheme="minorHAnsi"/>
        </w:rPr>
      </w:pPr>
    </w:p>
    <w:p w14:paraId="27FAA836" w14:textId="6ECDB384" w:rsidR="00734AB7" w:rsidRDefault="00812E5E" w:rsidP="00734AB7">
      <w:pPr>
        <w:spacing w:line="360" w:lineRule="auto"/>
        <w:rPr>
          <w:rFonts w:cstheme="minorHAnsi"/>
        </w:rPr>
      </w:pPr>
      <w:r>
        <w:rPr>
          <w:rFonts w:cstheme="minorHAnsi"/>
        </w:rPr>
        <w:t>Afbud til mødes</w:t>
      </w:r>
      <w:r w:rsidR="002D58F0">
        <w:rPr>
          <w:rFonts w:cstheme="minorHAnsi"/>
        </w:rPr>
        <w:t xml:space="preserve"> sendes til</w:t>
      </w:r>
      <w:r w:rsidR="00D97F4D">
        <w:rPr>
          <w:rFonts w:cstheme="minorHAnsi"/>
        </w:rPr>
        <w:t xml:space="preserve"> </w:t>
      </w:r>
      <w:r w:rsidR="004B0E5E">
        <w:rPr>
          <w:rFonts w:cstheme="minorHAnsi"/>
        </w:rPr>
        <w:t>Formand Vita Thing Japsen</w:t>
      </w:r>
      <w:r w:rsidR="00C87C2C">
        <w:rPr>
          <w:rFonts w:cstheme="minorHAnsi"/>
        </w:rPr>
        <w:t xml:space="preserve"> på </w:t>
      </w:r>
      <w:hyperlink r:id="rId7" w:history="1">
        <w:r w:rsidR="00511492" w:rsidRPr="004F7337">
          <w:rPr>
            <w:rStyle w:val="Hyperlink"/>
            <w:rFonts w:cstheme="minorHAnsi"/>
          </w:rPr>
          <w:t>thingjapsen@gmail.com</w:t>
        </w:r>
      </w:hyperlink>
      <w:r w:rsidR="00511492">
        <w:rPr>
          <w:rFonts w:cstheme="minorHAnsi"/>
        </w:rPr>
        <w:t xml:space="preserve"> eller </w:t>
      </w:r>
      <w:r w:rsidR="00F721C4">
        <w:rPr>
          <w:rFonts w:cstheme="minorHAnsi"/>
        </w:rPr>
        <w:t xml:space="preserve">Tlf.: </w:t>
      </w:r>
      <w:r w:rsidR="00511492">
        <w:rPr>
          <w:rFonts w:cstheme="minorHAnsi"/>
        </w:rPr>
        <w:t>21</w:t>
      </w:r>
      <w:r w:rsidR="00F721C4">
        <w:rPr>
          <w:rFonts w:cstheme="minorHAnsi"/>
        </w:rPr>
        <w:t xml:space="preserve"> </w:t>
      </w:r>
      <w:r w:rsidR="00511492">
        <w:rPr>
          <w:rFonts w:cstheme="minorHAnsi"/>
        </w:rPr>
        <w:t>24 02</w:t>
      </w:r>
      <w:r w:rsidR="00F721C4">
        <w:rPr>
          <w:rFonts w:cstheme="minorHAnsi"/>
        </w:rPr>
        <w:t xml:space="preserve"> </w:t>
      </w:r>
      <w:r w:rsidR="00511492">
        <w:rPr>
          <w:rFonts w:cstheme="minorHAnsi"/>
        </w:rPr>
        <w:t>64</w:t>
      </w:r>
      <w:r w:rsidR="002D58F0">
        <w:rPr>
          <w:rFonts w:cstheme="minorHAnsi"/>
        </w:rPr>
        <w:t xml:space="preserve"> </w:t>
      </w:r>
      <w:r>
        <w:rPr>
          <w:rFonts w:cstheme="minorHAnsi"/>
        </w:rPr>
        <w:t>snarest muligt.</w:t>
      </w:r>
    </w:p>
    <w:p w14:paraId="78F320BB" w14:textId="77777777" w:rsidR="00EC6093" w:rsidRDefault="00EC6093" w:rsidP="00734AB7">
      <w:pPr>
        <w:spacing w:line="360" w:lineRule="auto"/>
        <w:rPr>
          <w:rFonts w:cstheme="minorHAnsi"/>
        </w:rPr>
      </w:pPr>
    </w:p>
    <w:p w14:paraId="6319D8A3" w14:textId="77777777" w:rsidR="00EC6093" w:rsidRPr="00734AB7" w:rsidRDefault="00EC6093" w:rsidP="00734AB7">
      <w:pPr>
        <w:spacing w:line="360" w:lineRule="auto"/>
        <w:rPr>
          <w:rFonts w:cstheme="minorHAnsi"/>
        </w:rPr>
      </w:pPr>
    </w:p>
    <w:sectPr w:rsidR="00EC6093" w:rsidRPr="00734AB7" w:rsidSect="003A0C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32" w:right="1134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11C14" w14:textId="77777777" w:rsidR="00FE4A73" w:rsidRDefault="00FE4A73" w:rsidP="00150270">
      <w:pPr>
        <w:spacing w:after="0" w:line="240" w:lineRule="auto"/>
      </w:pPr>
      <w:r>
        <w:separator/>
      </w:r>
    </w:p>
  </w:endnote>
  <w:endnote w:type="continuationSeparator" w:id="0">
    <w:p w14:paraId="1B430698" w14:textId="77777777" w:rsidR="00FE4A73" w:rsidRDefault="00FE4A73" w:rsidP="0015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E9F9F" w14:textId="77777777" w:rsidR="00092167" w:rsidRDefault="0009216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42984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300A57" w14:textId="77777777" w:rsidR="00D13257" w:rsidRDefault="00150270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0993FB" w14:textId="77777777" w:rsidR="00D13257" w:rsidRDefault="00D1325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AC47E" w14:textId="77777777" w:rsidR="00092167" w:rsidRDefault="000921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AB6B5" w14:textId="77777777" w:rsidR="00FE4A73" w:rsidRDefault="00FE4A73" w:rsidP="00150270">
      <w:pPr>
        <w:spacing w:after="0" w:line="240" w:lineRule="auto"/>
      </w:pPr>
      <w:r>
        <w:separator/>
      </w:r>
    </w:p>
  </w:footnote>
  <w:footnote w:type="continuationSeparator" w:id="0">
    <w:p w14:paraId="085AFB58" w14:textId="77777777" w:rsidR="00FE4A73" w:rsidRDefault="00FE4A73" w:rsidP="00150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50642" w14:textId="77777777" w:rsidR="00092167" w:rsidRDefault="0009216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6710A" w14:textId="15239740" w:rsidR="003D7FF7" w:rsidRPr="00564675" w:rsidRDefault="007459CF" w:rsidP="00564675">
    <w:pPr>
      <w:spacing w:line="360" w:lineRule="auto"/>
      <w:jc w:val="center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>Endelig</w:t>
    </w:r>
    <w:r w:rsidR="00A13172">
      <w:rPr>
        <w:rFonts w:cstheme="minorHAnsi"/>
        <w:b/>
        <w:bCs/>
        <w:sz w:val="28"/>
        <w:szCs w:val="28"/>
      </w:rPr>
      <w:t xml:space="preserve"> d</w:t>
    </w:r>
    <w:r w:rsidR="00150270" w:rsidRPr="00453766">
      <w:rPr>
        <w:rFonts w:cstheme="minorHAnsi"/>
        <w:b/>
        <w:bCs/>
        <w:sz w:val="28"/>
        <w:szCs w:val="28"/>
      </w:rPr>
      <w:t xml:space="preserve">agsorden </w:t>
    </w:r>
    <w:r w:rsidR="009A5A61">
      <w:rPr>
        <w:rFonts w:cstheme="minorHAnsi"/>
        <w:b/>
        <w:bCs/>
        <w:sz w:val="28"/>
        <w:szCs w:val="28"/>
      </w:rPr>
      <w:t xml:space="preserve">til </w:t>
    </w:r>
    <w:r w:rsidR="00150270" w:rsidRPr="00453766">
      <w:rPr>
        <w:rFonts w:cstheme="minorHAnsi"/>
        <w:b/>
        <w:bCs/>
        <w:sz w:val="28"/>
        <w:szCs w:val="28"/>
      </w:rPr>
      <w:t>menighedsrådsmøde</w:t>
    </w:r>
    <w:r w:rsidR="00BC6245" w:rsidRPr="00453766">
      <w:rPr>
        <w:rFonts w:cstheme="minorHAnsi"/>
        <w:b/>
        <w:bCs/>
        <w:sz w:val="28"/>
        <w:szCs w:val="28"/>
      </w:rPr>
      <w:br/>
    </w:r>
    <w:r w:rsidR="002B387C">
      <w:rPr>
        <w:rFonts w:cstheme="minorHAnsi"/>
        <w:b/>
        <w:bCs/>
        <w:sz w:val="28"/>
        <w:szCs w:val="28"/>
      </w:rPr>
      <w:t>T</w:t>
    </w:r>
    <w:r w:rsidR="00092167">
      <w:rPr>
        <w:rFonts w:cstheme="minorHAnsi"/>
        <w:b/>
        <w:bCs/>
        <w:sz w:val="28"/>
        <w:szCs w:val="28"/>
      </w:rPr>
      <w:t>i</w:t>
    </w:r>
    <w:r w:rsidR="00CF5134">
      <w:rPr>
        <w:rFonts w:cstheme="minorHAnsi"/>
        <w:b/>
        <w:bCs/>
        <w:sz w:val="28"/>
        <w:szCs w:val="28"/>
      </w:rPr>
      <w:t>rsdag</w:t>
    </w:r>
    <w:r w:rsidR="00644BDD">
      <w:rPr>
        <w:rFonts w:cstheme="minorHAnsi"/>
        <w:b/>
        <w:bCs/>
        <w:sz w:val="28"/>
        <w:szCs w:val="28"/>
      </w:rPr>
      <w:t xml:space="preserve"> d. </w:t>
    </w:r>
    <w:r w:rsidR="00564675">
      <w:rPr>
        <w:rFonts w:cstheme="minorHAnsi"/>
        <w:b/>
        <w:bCs/>
        <w:sz w:val="28"/>
        <w:szCs w:val="28"/>
      </w:rPr>
      <w:t>20</w:t>
    </w:r>
    <w:r w:rsidR="00F4571B">
      <w:rPr>
        <w:rFonts w:cstheme="minorHAnsi"/>
        <w:b/>
        <w:bCs/>
        <w:sz w:val="28"/>
        <w:szCs w:val="28"/>
      </w:rPr>
      <w:t xml:space="preserve">. </w:t>
    </w:r>
    <w:r w:rsidR="00092167">
      <w:rPr>
        <w:rFonts w:cstheme="minorHAnsi"/>
        <w:b/>
        <w:bCs/>
        <w:sz w:val="28"/>
        <w:szCs w:val="28"/>
      </w:rPr>
      <w:t>August</w:t>
    </w:r>
    <w:r w:rsidR="006C4BA5">
      <w:rPr>
        <w:rFonts w:cstheme="minorHAnsi"/>
        <w:b/>
        <w:bCs/>
        <w:sz w:val="28"/>
        <w:szCs w:val="28"/>
      </w:rPr>
      <w:t xml:space="preserve"> 202</w:t>
    </w:r>
    <w:r w:rsidR="00564675">
      <w:rPr>
        <w:rFonts w:cstheme="minorHAnsi"/>
        <w:b/>
        <w:bCs/>
        <w:sz w:val="28"/>
        <w:szCs w:val="28"/>
      </w:rPr>
      <w:t>4 kl. 17.30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5358" w14:textId="77777777" w:rsidR="00092167" w:rsidRDefault="000921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66828"/>
    <w:multiLevelType w:val="hybridMultilevel"/>
    <w:tmpl w:val="FA680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67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70"/>
    <w:rsid w:val="000055E7"/>
    <w:rsid w:val="0000570F"/>
    <w:rsid w:val="00011AB4"/>
    <w:rsid w:val="0004217D"/>
    <w:rsid w:val="00052DC2"/>
    <w:rsid w:val="000649DB"/>
    <w:rsid w:val="00064F89"/>
    <w:rsid w:val="00070078"/>
    <w:rsid w:val="00092167"/>
    <w:rsid w:val="00095D24"/>
    <w:rsid w:val="000A3C94"/>
    <w:rsid w:val="000A4937"/>
    <w:rsid w:val="000C1A85"/>
    <w:rsid w:val="000C7CCF"/>
    <w:rsid w:val="000E151F"/>
    <w:rsid w:val="000F0520"/>
    <w:rsid w:val="000F0770"/>
    <w:rsid w:val="00107CFA"/>
    <w:rsid w:val="00116350"/>
    <w:rsid w:val="00116C4D"/>
    <w:rsid w:val="00125868"/>
    <w:rsid w:val="0014473A"/>
    <w:rsid w:val="001472DC"/>
    <w:rsid w:val="00150270"/>
    <w:rsid w:val="00154A47"/>
    <w:rsid w:val="00155AA0"/>
    <w:rsid w:val="0017141B"/>
    <w:rsid w:val="0018766D"/>
    <w:rsid w:val="001916D9"/>
    <w:rsid w:val="001A5EF5"/>
    <w:rsid w:val="001B56AE"/>
    <w:rsid w:val="001C5BFA"/>
    <w:rsid w:val="001D725D"/>
    <w:rsid w:val="001E640B"/>
    <w:rsid w:val="001E6CC1"/>
    <w:rsid w:val="002033E8"/>
    <w:rsid w:val="002116D4"/>
    <w:rsid w:val="0021449F"/>
    <w:rsid w:val="002155FF"/>
    <w:rsid w:val="0024413A"/>
    <w:rsid w:val="002462CF"/>
    <w:rsid w:val="00253E7B"/>
    <w:rsid w:val="00256066"/>
    <w:rsid w:val="00294319"/>
    <w:rsid w:val="002A2556"/>
    <w:rsid w:val="002A3067"/>
    <w:rsid w:val="002A5D2C"/>
    <w:rsid w:val="002B2DE9"/>
    <w:rsid w:val="002B387C"/>
    <w:rsid w:val="002B5F0B"/>
    <w:rsid w:val="002D58F0"/>
    <w:rsid w:val="002E77D4"/>
    <w:rsid w:val="002F5B90"/>
    <w:rsid w:val="003573A0"/>
    <w:rsid w:val="00380DD0"/>
    <w:rsid w:val="0038680B"/>
    <w:rsid w:val="00390D5C"/>
    <w:rsid w:val="003A0C4F"/>
    <w:rsid w:val="003A3507"/>
    <w:rsid w:val="003A757C"/>
    <w:rsid w:val="003B69EF"/>
    <w:rsid w:val="003D7FF7"/>
    <w:rsid w:val="003F51B7"/>
    <w:rsid w:val="00404192"/>
    <w:rsid w:val="00434B93"/>
    <w:rsid w:val="00450A6C"/>
    <w:rsid w:val="00452BBE"/>
    <w:rsid w:val="00453766"/>
    <w:rsid w:val="00456FEE"/>
    <w:rsid w:val="0048006E"/>
    <w:rsid w:val="00487CE8"/>
    <w:rsid w:val="0049095E"/>
    <w:rsid w:val="004A3377"/>
    <w:rsid w:val="004B0E5E"/>
    <w:rsid w:val="004B5742"/>
    <w:rsid w:val="004D44BC"/>
    <w:rsid w:val="004E37F0"/>
    <w:rsid w:val="00507163"/>
    <w:rsid w:val="00511492"/>
    <w:rsid w:val="00515329"/>
    <w:rsid w:val="005442F8"/>
    <w:rsid w:val="00564675"/>
    <w:rsid w:val="00571249"/>
    <w:rsid w:val="00572443"/>
    <w:rsid w:val="005A29CF"/>
    <w:rsid w:val="005A46D9"/>
    <w:rsid w:val="005A6352"/>
    <w:rsid w:val="005A7700"/>
    <w:rsid w:val="005B0EA5"/>
    <w:rsid w:val="005C44DA"/>
    <w:rsid w:val="005C4E81"/>
    <w:rsid w:val="005D1D46"/>
    <w:rsid w:val="005D3D10"/>
    <w:rsid w:val="005D518C"/>
    <w:rsid w:val="005E29C9"/>
    <w:rsid w:val="005F7569"/>
    <w:rsid w:val="006179D5"/>
    <w:rsid w:val="00621825"/>
    <w:rsid w:val="00626912"/>
    <w:rsid w:val="00635436"/>
    <w:rsid w:val="00636683"/>
    <w:rsid w:val="00644BDD"/>
    <w:rsid w:val="00651E1B"/>
    <w:rsid w:val="00664294"/>
    <w:rsid w:val="00696107"/>
    <w:rsid w:val="006A79DC"/>
    <w:rsid w:val="006C4BA5"/>
    <w:rsid w:val="006D1B31"/>
    <w:rsid w:val="006D4726"/>
    <w:rsid w:val="006D6B10"/>
    <w:rsid w:val="006E555A"/>
    <w:rsid w:val="00700AD8"/>
    <w:rsid w:val="007135B4"/>
    <w:rsid w:val="00726AE9"/>
    <w:rsid w:val="00730011"/>
    <w:rsid w:val="00734AB7"/>
    <w:rsid w:val="0074111A"/>
    <w:rsid w:val="00741E30"/>
    <w:rsid w:val="007459CF"/>
    <w:rsid w:val="00757162"/>
    <w:rsid w:val="00766CCA"/>
    <w:rsid w:val="00786B6D"/>
    <w:rsid w:val="00797A29"/>
    <w:rsid w:val="007C636E"/>
    <w:rsid w:val="007C7BF7"/>
    <w:rsid w:val="007D5E08"/>
    <w:rsid w:val="007F44B5"/>
    <w:rsid w:val="0081258F"/>
    <w:rsid w:val="00812E5E"/>
    <w:rsid w:val="00816A6B"/>
    <w:rsid w:val="00821495"/>
    <w:rsid w:val="0086362A"/>
    <w:rsid w:val="00866FBE"/>
    <w:rsid w:val="008902A2"/>
    <w:rsid w:val="008929CC"/>
    <w:rsid w:val="008A46BD"/>
    <w:rsid w:val="008C5100"/>
    <w:rsid w:val="008D0170"/>
    <w:rsid w:val="008E0005"/>
    <w:rsid w:val="00906013"/>
    <w:rsid w:val="00915009"/>
    <w:rsid w:val="00920AD1"/>
    <w:rsid w:val="0092361C"/>
    <w:rsid w:val="009246C1"/>
    <w:rsid w:val="0092755C"/>
    <w:rsid w:val="00942C0E"/>
    <w:rsid w:val="00961DF2"/>
    <w:rsid w:val="009672ED"/>
    <w:rsid w:val="009769D2"/>
    <w:rsid w:val="00997349"/>
    <w:rsid w:val="009A5A61"/>
    <w:rsid w:val="009B6C7C"/>
    <w:rsid w:val="009C78F3"/>
    <w:rsid w:val="009E7494"/>
    <w:rsid w:val="00A108A3"/>
    <w:rsid w:val="00A13172"/>
    <w:rsid w:val="00A52A54"/>
    <w:rsid w:val="00A53B34"/>
    <w:rsid w:val="00A55A90"/>
    <w:rsid w:val="00A7163F"/>
    <w:rsid w:val="00A91937"/>
    <w:rsid w:val="00AA1C0E"/>
    <w:rsid w:val="00AA2DA1"/>
    <w:rsid w:val="00AD2815"/>
    <w:rsid w:val="00AF7CA1"/>
    <w:rsid w:val="00B10EE3"/>
    <w:rsid w:val="00B33FDE"/>
    <w:rsid w:val="00B76650"/>
    <w:rsid w:val="00B83729"/>
    <w:rsid w:val="00B95684"/>
    <w:rsid w:val="00BC36C6"/>
    <w:rsid w:val="00BC51FF"/>
    <w:rsid w:val="00BC6245"/>
    <w:rsid w:val="00BD5B4E"/>
    <w:rsid w:val="00BD7823"/>
    <w:rsid w:val="00BF1E0D"/>
    <w:rsid w:val="00BF3DF2"/>
    <w:rsid w:val="00C07E0D"/>
    <w:rsid w:val="00C10E99"/>
    <w:rsid w:val="00C24A0F"/>
    <w:rsid w:val="00C26C21"/>
    <w:rsid w:val="00C2720D"/>
    <w:rsid w:val="00C35A96"/>
    <w:rsid w:val="00C56AC6"/>
    <w:rsid w:val="00C57608"/>
    <w:rsid w:val="00C616EF"/>
    <w:rsid w:val="00C81181"/>
    <w:rsid w:val="00C8236D"/>
    <w:rsid w:val="00C87C2C"/>
    <w:rsid w:val="00C90293"/>
    <w:rsid w:val="00CA5DEE"/>
    <w:rsid w:val="00CA75B5"/>
    <w:rsid w:val="00CB50D2"/>
    <w:rsid w:val="00CD3BCA"/>
    <w:rsid w:val="00CE1511"/>
    <w:rsid w:val="00CF5134"/>
    <w:rsid w:val="00D12D46"/>
    <w:rsid w:val="00D13257"/>
    <w:rsid w:val="00D357C0"/>
    <w:rsid w:val="00D43AF3"/>
    <w:rsid w:val="00D5794A"/>
    <w:rsid w:val="00D716FD"/>
    <w:rsid w:val="00D966AE"/>
    <w:rsid w:val="00D97A68"/>
    <w:rsid w:val="00D97F4D"/>
    <w:rsid w:val="00DF4AA5"/>
    <w:rsid w:val="00DF4C21"/>
    <w:rsid w:val="00E00C88"/>
    <w:rsid w:val="00E1200C"/>
    <w:rsid w:val="00E26D2A"/>
    <w:rsid w:val="00E401F8"/>
    <w:rsid w:val="00E570D0"/>
    <w:rsid w:val="00E619E1"/>
    <w:rsid w:val="00E61AB3"/>
    <w:rsid w:val="00E74216"/>
    <w:rsid w:val="00E768F0"/>
    <w:rsid w:val="00E9463F"/>
    <w:rsid w:val="00EB62DC"/>
    <w:rsid w:val="00EC6093"/>
    <w:rsid w:val="00ED1E39"/>
    <w:rsid w:val="00EE123B"/>
    <w:rsid w:val="00F218CB"/>
    <w:rsid w:val="00F4101E"/>
    <w:rsid w:val="00F43951"/>
    <w:rsid w:val="00F4571B"/>
    <w:rsid w:val="00F66F32"/>
    <w:rsid w:val="00F721C4"/>
    <w:rsid w:val="00F74E69"/>
    <w:rsid w:val="00FD6C15"/>
    <w:rsid w:val="00FE4A73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2C658"/>
  <w15:chartTrackingRefBased/>
  <w15:docId w15:val="{21F3C2A4-120D-4E78-8797-507700C2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70"/>
  </w:style>
  <w:style w:type="paragraph" w:styleId="Overskrift1">
    <w:name w:val="heading 1"/>
    <w:basedOn w:val="Normal"/>
    <w:next w:val="Normal"/>
    <w:link w:val="Overskrift1Tegn"/>
    <w:uiPriority w:val="9"/>
    <w:qFormat/>
    <w:rsid w:val="003A757C"/>
    <w:pPr>
      <w:jc w:val="center"/>
      <w:outlineLvl w:val="0"/>
    </w:pPr>
    <w:rPr>
      <w:b/>
      <w:bCs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757C"/>
    <w:rPr>
      <w:rFonts w:ascii="Avenir Next LT Pro" w:hAnsi="Avenir Next LT Pro"/>
      <w:b/>
      <w:bCs/>
      <w:sz w:val="32"/>
      <w:szCs w:val="32"/>
    </w:rPr>
  </w:style>
  <w:style w:type="paragraph" w:styleId="Listeafsnit">
    <w:name w:val="List Paragraph"/>
    <w:basedOn w:val="Normal"/>
    <w:uiPriority w:val="34"/>
    <w:qFormat/>
    <w:rsid w:val="0015027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50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50270"/>
  </w:style>
  <w:style w:type="paragraph" w:styleId="Sidefod">
    <w:name w:val="footer"/>
    <w:basedOn w:val="Normal"/>
    <w:link w:val="SidefodTegn"/>
    <w:uiPriority w:val="99"/>
    <w:unhideWhenUsed/>
    <w:rsid w:val="00150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50270"/>
  </w:style>
  <w:style w:type="table" w:styleId="Tabel-Gitter">
    <w:name w:val="Table Grid"/>
    <w:basedOn w:val="Tabel-Normal"/>
    <w:uiPriority w:val="39"/>
    <w:rsid w:val="0015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1149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11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hingjapsen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553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Christensen</dc:creator>
  <cp:keywords/>
  <dc:description/>
  <cp:lastModifiedBy>Karina Christensen</cp:lastModifiedBy>
  <cp:revision>5</cp:revision>
  <cp:lastPrinted>2023-07-28T17:40:00Z</cp:lastPrinted>
  <dcterms:created xsi:type="dcterms:W3CDTF">2024-08-15T13:47:00Z</dcterms:created>
  <dcterms:modified xsi:type="dcterms:W3CDTF">2024-08-15T13:49:00Z</dcterms:modified>
</cp:coreProperties>
</file>