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DEB9" w14:textId="77777777" w:rsidR="00F721C4" w:rsidRDefault="00F721C4" w:rsidP="00150270">
      <w:pPr>
        <w:spacing w:line="360" w:lineRule="auto"/>
        <w:ind w:left="720" w:hanging="360"/>
      </w:pPr>
    </w:p>
    <w:p w14:paraId="1D7C1A33" w14:textId="0E4DD09F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Godkendelse af dagsorden</w:t>
      </w:r>
    </w:p>
    <w:p w14:paraId="63CE9371" w14:textId="65F4CC94" w:rsidR="00F4571B" w:rsidRPr="00255305" w:rsidRDefault="004B5742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255305">
        <w:rPr>
          <w:rFonts w:cstheme="minorHAnsi"/>
        </w:rPr>
        <w:t>Godkendelse af årsregnskab</w:t>
      </w:r>
      <w:r w:rsidR="00490B84">
        <w:rPr>
          <w:rFonts w:cstheme="minorHAnsi"/>
        </w:rPr>
        <w:t xml:space="preserve"> 2023</w:t>
      </w:r>
    </w:p>
    <w:p w14:paraId="7B3A9638" w14:textId="74DD24B0" w:rsidR="002F688E" w:rsidRDefault="002F688E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255305">
        <w:rPr>
          <w:rFonts w:cstheme="minorHAnsi"/>
        </w:rPr>
        <w:t>Underskrive Regnskabserklæring</w:t>
      </w:r>
    </w:p>
    <w:p w14:paraId="7B5161E8" w14:textId="23EB7399" w:rsidR="006F1153" w:rsidRPr="00255305" w:rsidRDefault="006F1153" w:rsidP="006F1153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Orientering om </w:t>
      </w:r>
      <w:r w:rsidR="002C580C">
        <w:rPr>
          <w:rFonts w:cstheme="minorHAnsi"/>
        </w:rPr>
        <w:t>Likviditet stillet til rådighed af provstiet</w:t>
      </w:r>
      <w:r w:rsidR="0017379A">
        <w:rPr>
          <w:rFonts w:cstheme="minorHAnsi"/>
        </w:rPr>
        <w:t xml:space="preserve"> </w:t>
      </w:r>
      <w:r w:rsidR="005A6ED1">
        <w:rPr>
          <w:rFonts w:cstheme="minorHAnsi"/>
        </w:rPr>
        <w:t xml:space="preserve">og beslutning vedrørende </w:t>
      </w:r>
      <w:r w:rsidR="004467FF">
        <w:rPr>
          <w:rFonts w:cstheme="minorHAnsi"/>
        </w:rPr>
        <w:t>opsparing</w:t>
      </w:r>
      <w:r w:rsidR="00732989">
        <w:rPr>
          <w:rFonts w:cstheme="minorHAnsi"/>
        </w:rPr>
        <w:t>.</w:t>
      </w:r>
    </w:p>
    <w:p w14:paraId="70ED592B" w14:textId="43CBF05E" w:rsidR="00116C4D" w:rsidRDefault="00116C4D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Aktivitetsudvalgsformanden orienterer</w:t>
      </w:r>
    </w:p>
    <w:p w14:paraId="2725E9AD" w14:textId="7D7667D6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Kirkeværgen orienterer</w:t>
      </w:r>
    </w:p>
    <w:p w14:paraId="0C391D10" w14:textId="47D099B0" w:rsidR="00200B39" w:rsidRPr="00255305" w:rsidRDefault="00200B39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255305">
        <w:rPr>
          <w:rFonts w:cstheme="minorHAnsi"/>
        </w:rPr>
        <w:t>Anlægsansøgninger til 2025</w:t>
      </w:r>
    </w:p>
    <w:p w14:paraId="63736F20" w14:textId="427A6EDC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Formanden orienterer</w:t>
      </w:r>
    </w:p>
    <w:p w14:paraId="54E2EB29" w14:textId="084D2998" w:rsidR="00074AFE" w:rsidRDefault="00074AFE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Fortsættelse af medlemskab landsforeningen af menighedsråd.</w:t>
      </w:r>
    </w:p>
    <w:p w14:paraId="019B7465" w14:textId="77F8856E" w:rsidR="00A55A90" w:rsidRDefault="00A55A9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Orientering om valg 2024</w:t>
      </w:r>
    </w:p>
    <w:p w14:paraId="26BCB0A1" w14:textId="6DFBB9F9" w:rsidR="00150270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Kontaktpersonen orienterer</w:t>
      </w:r>
    </w:p>
    <w:p w14:paraId="366FDE24" w14:textId="6D1A6D4E" w:rsidR="000E08CD" w:rsidRDefault="000E08CD" w:rsidP="000E08CD">
      <w:pPr>
        <w:pStyle w:val="Listeafsnit"/>
        <w:numPr>
          <w:ilvl w:val="1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Revidering af personalehåndbogen</w:t>
      </w:r>
    </w:p>
    <w:p w14:paraId="59A0D280" w14:textId="29E04040" w:rsidR="00786B6D" w:rsidRDefault="00150270" w:rsidP="005F7569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Præsten orienterer</w:t>
      </w:r>
    </w:p>
    <w:p w14:paraId="45544C33" w14:textId="1B0D94EB" w:rsidR="005D518C" w:rsidRDefault="005D518C" w:rsidP="00D97A68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Provstiudvalg orienterer</w:t>
      </w:r>
    </w:p>
    <w:p w14:paraId="406904D9" w14:textId="7316C1A7" w:rsidR="00C87C2C" w:rsidRPr="00C87C2C" w:rsidRDefault="00150270" w:rsidP="00C87C2C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Dato for næste møder</w:t>
      </w:r>
    </w:p>
    <w:p w14:paraId="7CD54A4A" w14:textId="313306A2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Evt.</w:t>
      </w:r>
    </w:p>
    <w:p w14:paraId="3805CAB9" w14:textId="4B100C0B" w:rsidR="00150270" w:rsidRPr="00BC6245" w:rsidRDefault="00150270" w:rsidP="00150270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Oplæsning af referat til godkendelse</w:t>
      </w:r>
    </w:p>
    <w:p w14:paraId="1CB93FA8" w14:textId="41AADCE2" w:rsidR="004B0E5E" w:rsidRPr="002D58F0" w:rsidRDefault="00150270" w:rsidP="004B0E5E">
      <w:pPr>
        <w:pStyle w:val="Listeafsnit"/>
        <w:numPr>
          <w:ilvl w:val="0"/>
          <w:numId w:val="1"/>
        </w:numPr>
        <w:spacing w:line="360" w:lineRule="auto"/>
        <w:rPr>
          <w:rFonts w:cstheme="minorHAnsi"/>
        </w:rPr>
      </w:pPr>
      <w:r w:rsidRPr="00BC6245">
        <w:rPr>
          <w:rFonts w:cstheme="minorHAnsi"/>
        </w:rPr>
        <w:t>Underskrivning af referat</w:t>
      </w:r>
    </w:p>
    <w:p w14:paraId="0F75BA3B" w14:textId="77777777" w:rsidR="004B0E5E" w:rsidRPr="004B0E5E" w:rsidRDefault="004B0E5E" w:rsidP="004B0E5E">
      <w:pPr>
        <w:spacing w:line="360" w:lineRule="auto"/>
        <w:rPr>
          <w:rFonts w:cstheme="minorHAnsi"/>
        </w:rPr>
      </w:pPr>
    </w:p>
    <w:p w14:paraId="27FAA836" w14:textId="18AFA4C3" w:rsidR="00734AB7" w:rsidRDefault="002D58F0" w:rsidP="00734AB7">
      <w:pPr>
        <w:spacing w:line="360" w:lineRule="auto"/>
        <w:rPr>
          <w:rFonts w:cstheme="minorHAnsi"/>
        </w:rPr>
      </w:pPr>
      <w:r>
        <w:rPr>
          <w:rFonts w:cstheme="minorHAnsi"/>
        </w:rPr>
        <w:t>Ønsker til dagsorden sendes til</w:t>
      </w:r>
      <w:r w:rsidR="00D97F4D">
        <w:rPr>
          <w:rFonts w:cstheme="minorHAnsi"/>
        </w:rPr>
        <w:t xml:space="preserve"> </w:t>
      </w:r>
      <w:r w:rsidR="004B0E5E">
        <w:rPr>
          <w:rFonts w:cstheme="minorHAnsi"/>
        </w:rPr>
        <w:t>Formand Vita Thing Japsen</w:t>
      </w:r>
      <w:r w:rsidR="00C87C2C">
        <w:rPr>
          <w:rFonts w:cstheme="minorHAnsi"/>
        </w:rPr>
        <w:t xml:space="preserve"> på </w:t>
      </w:r>
      <w:hyperlink r:id="rId7" w:history="1">
        <w:r w:rsidR="00511492" w:rsidRPr="004F7337">
          <w:rPr>
            <w:rStyle w:val="Hyperlink"/>
            <w:rFonts w:cstheme="minorHAnsi"/>
          </w:rPr>
          <w:t>thingjapsen@gmail.com</w:t>
        </w:r>
      </w:hyperlink>
      <w:r w:rsidR="00511492">
        <w:rPr>
          <w:rFonts w:cstheme="minorHAnsi"/>
        </w:rPr>
        <w:t xml:space="preserve"> eller </w:t>
      </w:r>
      <w:r w:rsidR="00F721C4">
        <w:rPr>
          <w:rFonts w:cstheme="minorHAnsi"/>
        </w:rPr>
        <w:t xml:space="preserve">Tlf.: </w:t>
      </w:r>
      <w:r w:rsidR="00511492">
        <w:rPr>
          <w:rFonts w:cstheme="minorHAnsi"/>
        </w:rPr>
        <w:t>21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24 02</w:t>
      </w:r>
      <w:r w:rsidR="00F721C4">
        <w:rPr>
          <w:rFonts w:cstheme="minorHAnsi"/>
        </w:rPr>
        <w:t xml:space="preserve"> </w:t>
      </w:r>
      <w:r w:rsidR="00511492">
        <w:rPr>
          <w:rFonts w:cstheme="minorHAnsi"/>
        </w:rPr>
        <w:t>64</w:t>
      </w:r>
      <w:r w:rsidR="00200B39">
        <w:rPr>
          <w:rFonts w:cstheme="minorHAnsi"/>
        </w:rPr>
        <w:t>.</w:t>
      </w:r>
    </w:p>
    <w:p w14:paraId="78F320BB" w14:textId="77777777" w:rsidR="00EC6093" w:rsidRDefault="00EC6093" w:rsidP="00734AB7">
      <w:pPr>
        <w:spacing w:line="360" w:lineRule="auto"/>
        <w:rPr>
          <w:rFonts w:cstheme="minorHAnsi"/>
        </w:rPr>
      </w:pPr>
    </w:p>
    <w:p w14:paraId="6319D8A3" w14:textId="77777777" w:rsidR="00EC6093" w:rsidRPr="00734AB7" w:rsidRDefault="00EC6093" w:rsidP="00734AB7">
      <w:pPr>
        <w:spacing w:line="360" w:lineRule="auto"/>
        <w:rPr>
          <w:rFonts w:cstheme="minorHAnsi"/>
        </w:rPr>
      </w:pPr>
    </w:p>
    <w:sectPr w:rsidR="00EC6093" w:rsidRPr="00734AB7" w:rsidSect="003526A9">
      <w:headerReference w:type="default" r:id="rId8"/>
      <w:footerReference w:type="default" r:id="rId9"/>
      <w:pgSz w:w="11906" w:h="16838" w:code="9"/>
      <w:pgMar w:top="2132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C2CB" w14:textId="77777777" w:rsidR="003526A9" w:rsidRDefault="003526A9" w:rsidP="00150270">
      <w:pPr>
        <w:spacing w:after="0" w:line="240" w:lineRule="auto"/>
      </w:pPr>
      <w:r>
        <w:separator/>
      </w:r>
    </w:p>
  </w:endnote>
  <w:endnote w:type="continuationSeparator" w:id="0">
    <w:p w14:paraId="5E9166A1" w14:textId="77777777" w:rsidR="003526A9" w:rsidRDefault="003526A9" w:rsidP="00150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2984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00A57" w14:textId="77777777" w:rsidR="00D13257" w:rsidRDefault="0015027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0993FB" w14:textId="77777777" w:rsidR="00D13257" w:rsidRDefault="00D1325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F0E5" w14:textId="77777777" w:rsidR="003526A9" w:rsidRDefault="003526A9" w:rsidP="00150270">
      <w:pPr>
        <w:spacing w:after="0" w:line="240" w:lineRule="auto"/>
      </w:pPr>
      <w:r>
        <w:separator/>
      </w:r>
    </w:p>
  </w:footnote>
  <w:footnote w:type="continuationSeparator" w:id="0">
    <w:p w14:paraId="52D13F25" w14:textId="77777777" w:rsidR="003526A9" w:rsidRDefault="003526A9" w:rsidP="00150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D019" w14:textId="56687FBB" w:rsidR="00150270" w:rsidRPr="00453766" w:rsidRDefault="00200B39" w:rsidP="005A46D9">
    <w:pPr>
      <w:spacing w:line="360" w:lineRule="auto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sz w:val="28"/>
        <w:szCs w:val="28"/>
      </w:rPr>
      <w:t>Endelig</w:t>
    </w:r>
    <w:r w:rsidR="00A13172">
      <w:rPr>
        <w:rFonts w:cstheme="minorHAnsi"/>
        <w:b/>
        <w:bCs/>
        <w:sz w:val="28"/>
        <w:szCs w:val="28"/>
      </w:rPr>
      <w:t xml:space="preserve"> d</w:t>
    </w:r>
    <w:r w:rsidR="00150270" w:rsidRPr="00453766">
      <w:rPr>
        <w:rFonts w:cstheme="minorHAnsi"/>
        <w:b/>
        <w:bCs/>
        <w:sz w:val="28"/>
        <w:szCs w:val="28"/>
      </w:rPr>
      <w:t xml:space="preserve">agsorden </w:t>
    </w:r>
    <w:r w:rsidR="009A5A61">
      <w:rPr>
        <w:rFonts w:cstheme="minorHAnsi"/>
        <w:b/>
        <w:bCs/>
        <w:sz w:val="28"/>
        <w:szCs w:val="28"/>
      </w:rPr>
      <w:t xml:space="preserve">til </w:t>
    </w:r>
    <w:r w:rsidR="00150270" w:rsidRPr="00453766">
      <w:rPr>
        <w:rFonts w:cstheme="minorHAnsi"/>
        <w:b/>
        <w:bCs/>
        <w:sz w:val="28"/>
        <w:szCs w:val="28"/>
      </w:rPr>
      <w:t>menighedsrådsmøde</w:t>
    </w:r>
    <w:r w:rsidR="00BC6245" w:rsidRPr="00453766">
      <w:rPr>
        <w:rFonts w:cstheme="minorHAnsi"/>
        <w:b/>
        <w:bCs/>
        <w:sz w:val="28"/>
        <w:szCs w:val="28"/>
      </w:rPr>
      <w:br/>
    </w:r>
    <w:r w:rsidR="00CF5134">
      <w:rPr>
        <w:rFonts w:cstheme="minorHAnsi"/>
        <w:b/>
        <w:bCs/>
        <w:sz w:val="28"/>
        <w:szCs w:val="28"/>
      </w:rPr>
      <w:t>t</w:t>
    </w:r>
    <w:r w:rsidR="00F4571B">
      <w:rPr>
        <w:rFonts w:cstheme="minorHAnsi"/>
        <w:b/>
        <w:bCs/>
        <w:sz w:val="28"/>
        <w:szCs w:val="28"/>
      </w:rPr>
      <w:t>o</w:t>
    </w:r>
    <w:r w:rsidR="00CF5134">
      <w:rPr>
        <w:rFonts w:cstheme="minorHAnsi"/>
        <w:b/>
        <w:bCs/>
        <w:sz w:val="28"/>
        <w:szCs w:val="28"/>
      </w:rPr>
      <w:t>rsdag</w:t>
    </w:r>
    <w:r w:rsidR="00644BDD">
      <w:rPr>
        <w:rFonts w:cstheme="minorHAnsi"/>
        <w:b/>
        <w:bCs/>
        <w:sz w:val="28"/>
        <w:szCs w:val="28"/>
      </w:rPr>
      <w:t xml:space="preserve"> d. </w:t>
    </w:r>
    <w:r w:rsidR="00F4571B">
      <w:rPr>
        <w:rFonts w:cstheme="minorHAnsi"/>
        <w:b/>
        <w:bCs/>
        <w:sz w:val="28"/>
        <w:szCs w:val="28"/>
      </w:rPr>
      <w:t>21. marts</w:t>
    </w:r>
    <w:r w:rsidR="006C4BA5">
      <w:rPr>
        <w:rFonts w:cstheme="minorHAnsi"/>
        <w:b/>
        <w:bCs/>
        <w:sz w:val="28"/>
        <w:szCs w:val="28"/>
      </w:rPr>
      <w:t xml:space="preserve"> 2024</w:t>
    </w:r>
  </w:p>
  <w:p w14:paraId="4946710A" w14:textId="4C9235AF" w:rsidR="003D7FF7" w:rsidRPr="00453766" w:rsidRDefault="00644BDD" w:rsidP="00BC6245">
    <w:pPr>
      <w:spacing w:line="240" w:lineRule="auto"/>
      <w:jc w:val="center"/>
      <w:rPr>
        <w:rFonts w:cstheme="minorHAnsi"/>
        <w:b/>
        <w:bCs/>
      </w:rPr>
    </w:pPr>
    <w:r>
      <w:rPr>
        <w:rFonts w:cstheme="minorHAnsi"/>
        <w:b/>
        <w:bCs/>
      </w:rPr>
      <w:t>Vi spiser sammen kl. 1</w:t>
    </w:r>
    <w:r w:rsidR="006D1B31">
      <w:rPr>
        <w:rFonts w:cstheme="minorHAnsi"/>
        <w:b/>
        <w:bCs/>
      </w:rPr>
      <w:t>6</w:t>
    </w:r>
    <w:r>
      <w:rPr>
        <w:rFonts w:cstheme="minorHAnsi"/>
        <w:b/>
        <w:bCs/>
      </w:rPr>
      <w:t>.</w:t>
    </w:r>
    <w:r w:rsidR="006D1B31">
      <w:rPr>
        <w:rFonts w:cstheme="minorHAnsi"/>
        <w:b/>
        <w:bCs/>
      </w:rPr>
      <w:t>3</w:t>
    </w:r>
    <w:r>
      <w:rPr>
        <w:rFonts w:cstheme="minorHAnsi"/>
        <w:b/>
        <w:bCs/>
      </w:rPr>
      <w:t>0, hvorefter mødet starter.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828"/>
    <w:multiLevelType w:val="hybridMultilevel"/>
    <w:tmpl w:val="FA680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67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70"/>
    <w:rsid w:val="0000570F"/>
    <w:rsid w:val="00011AB4"/>
    <w:rsid w:val="00052DC2"/>
    <w:rsid w:val="000649DB"/>
    <w:rsid w:val="00064F89"/>
    <w:rsid w:val="00074AFE"/>
    <w:rsid w:val="000A3C94"/>
    <w:rsid w:val="000A4937"/>
    <w:rsid w:val="000C1A85"/>
    <w:rsid w:val="000C7CCF"/>
    <w:rsid w:val="000E08CD"/>
    <w:rsid w:val="000E151F"/>
    <w:rsid w:val="000F0770"/>
    <w:rsid w:val="00116350"/>
    <w:rsid w:val="00116C4D"/>
    <w:rsid w:val="001472DC"/>
    <w:rsid w:val="00150270"/>
    <w:rsid w:val="00154A47"/>
    <w:rsid w:val="00155AA0"/>
    <w:rsid w:val="0017141B"/>
    <w:rsid w:val="0017379A"/>
    <w:rsid w:val="001B56AE"/>
    <w:rsid w:val="001C5BFA"/>
    <w:rsid w:val="001E640B"/>
    <w:rsid w:val="001E6CC1"/>
    <w:rsid w:val="00200B39"/>
    <w:rsid w:val="002033E8"/>
    <w:rsid w:val="0021449F"/>
    <w:rsid w:val="002155FF"/>
    <w:rsid w:val="002462CF"/>
    <w:rsid w:val="00253E7B"/>
    <w:rsid w:val="00255305"/>
    <w:rsid w:val="00256066"/>
    <w:rsid w:val="00294319"/>
    <w:rsid w:val="002A2556"/>
    <w:rsid w:val="002B5F0B"/>
    <w:rsid w:val="002C580C"/>
    <w:rsid w:val="002D58F0"/>
    <w:rsid w:val="002E77D4"/>
    <w:rsid w:val="002F688E"/>
    <w:rsid w:val="003526A9"/>
    <w:rsid w:val="003714F5"/>
    <w:rsid w:val="00380DD0"/>
    <w:rsid w:val="0038680B"/>
    <w:rsid w:val="00390D5C"/>
    <w:rsid w:val="003A3507"/>
    <w:rsid w:val="003A757C"/>
    <w:rsid w:val="003B69EF"/>
    <w:rsid w:val="003D7FF7"/>
    <w:rsid w:val="003F51B7"/>
    <w:rsid w:val="00404192"/>
    <w:rsid w:val="00434B93"/>
    <w:rsid w:val="004467FF"/>
    <w:rsid w:val="00450A6C"/>
    <w:rsid w:val="00453766"/>
    <w:rsid w:val="00456FEE"/>
    <w:rsid w:val="0048006E"/>
    <w:rsid w:val="0049095E"/>
    <w:rsid w:val="00490B84"/>
    <w:rsid w:val="004A3377"/>
    <w:rsid w:val="004B0E5E"/>
    <w:rsid w:val="004B5742"/>
    <w:rsid w:val="004D44BC"/>
    <w:rsid w:val="004E37F0"/>
    <w:rsid w:val="00501CE8"/>
    <w:rsid w:val="00507163"/>
    <w:rsid w:val="00511492"/>
    <w:rsid w:val="00515329"/>
    <w:rsid w:val="005442F8"/>
    <w:rsid w:val="00571249"/>
    <w:rsid w:val="00572443"/>
    <w:rsid w:val="005A46D9"/>
    <w:rsid w:val="005A6352"/>
    <w:rsid w:val="005A6ED1"/>
    <w:rsid w:val="005A7700"/>
    <w:rsid w:val="005B0EA5"/>
    <w:rsid w:val="005C4E81"/>
    <w:rsid w:val="005D1D46"/>
    <w:rsid w:val="005D518C"/>
    <w:rsid w:val="005E29C9"/>
    <w:rsid w:val="005F7569"/>
    <w:rsid w:val="006179D5"/>
    <w:rsid w:val="00626912"/>
    <w:rsid w:val="00644BDD"/>
    <w:rsid w:val="00651E1B"/>
    <w:rsid w:val="00664294"/>
    <w:rsid w:val="006C4BA5"/>
    <w:rsid w:val="006D1B31"/>
    <w:rsid w:val="006D4726"/>
    <w:rsid w:val="006D6B10"/>
    <w:rsid w:val="006E555A"/>
    <w:rsid w:val="006F1153"/>
    <w:rsid w:val="00700AD8"/>
    <w:rsid w:val="0071249D"/>
    <w:rsid w:val="00726AE9"/>
    <w:rsid w:val="00732989"/>
    <w:rsid w:val="00734AB7"/>
    <w:rsid w:val="0074111A"/>
    <w:rsid w:val="00741E30"/>
    <w:rsid w:val="00757162"/>
    <w:rsid w:val="00766CCA"/>
    <w:rsid w:val="00786B6D"/>
    <w:rsid w:val="00797A29"/>
    <w:rsid w:val="007C636E"/>
    <w:rsid w:val="007C7BF7"/>
    <w:rsid w:val="007D5E08"/>
    <w:rsid w:val="007F44B5"/>
    <w:rsid w:val="0081258F"/>
    <w:rsid w:val="00816A6B"/>
    <w:rsid w:val="00821495"/>
    <w:rsid w:val="008902A2"/>
    <w:rsid w:val="008929CC"/>
    <w:rsid w:val="008C5100"/>
    <w:rsid w:val="008D0170"/>
    <w:rsid w:val="008E0005"/>
    <w:rsid w:val="00906013"/>
    <w:rsid w:val="00915009"/>
    <w:rsid w:val="00920AD1"/>
    <w:rsid w:val="0092361C"/>
    <w:rsid w:val="009246C1"/>
    <w:rsid w:val="0092755C"/>
    <w:rsid w:val="00942C0E"/>
    <w:rsid w:val="00961DF2"/>
    <w:rsid w:val="009769D2"/>
    <w:rsid w:val="009A3916"/>
    <w:rsid w:val="009A5A61"/>
    <w:rsid w:val="00A108A3"/>
    <w:rsid w:val="00A13172"/>
    <w:rsid w:val="00A52A54"/>
    <w:rsid w:val="00A53B34"/>
    <w:rsid w:val="00A55A90"/>
    <w:rsid w:val="00A7163F"/>
    <w:rsid w:val="00A91937"/>
    <w:rsid w:val="00AD2815"/>
    <w:rsid w:val="00AF7CA1"/>
    <w:rsid w:val="00B10EE3"/>
    <w:rsid w:val="00B33FDE"/>
    <w:rsid w:val="00B76650"/>
    <w:rsid w:val="00B95684"/>
    <w:rsid w:val="00BC36C6"/>
    <w:rsid w:val="00BC51FF"/>
    <w:rsid w:val="00BC6245"/>
    <w:rsid w:val="00BD5B4E"/>
    <w:rsid w:val="00BD7823"/>
    <w:rsid w:val="00BF1E0D"/>
    <w:rsid w:val="00BF3DF2"/>
    <w:rsid w:val="00C07E0D"/>
    <w:rsid w:val="00C10E99"/>
    <w:rsid w:val="00C24A0F"/>
    <w:rsid w:val="00C26C21"/>
    <w:rsid w:val="00C2720D"/>
    <w:rsid w:val="00C35A96"/>
    <w:rsid w:val="00C56AC6"/>
    <w:rsid w:val="00C57608"/>
    <w:rsid w:val="00C8236D"/>
    <w:rsid w:val="00C87C2C"/>
    <w:rsid w:val="00C90293"/>
    <w:rsid w:val="00C90A9C"/>
    <w:rsid w:val="00CA75B5"/>
    <w:rsid w:val="00CB50D2"/>
    <w:rsid w:val="00CD3BCA"/>
    <w:rsid w:val="00CE1511"/>
    <w:rsid w:val="00CF5134"/>
    <w:rsid w:val="00D12D46"/>
    <w:rsid w:val="00D13257"/>
    <w:rsid w:val="00D43AF3"/>
    <w:rsid w:val="00D5794A"/>
    <w:rsid w:val="00D716FD"/>
    <w:rsid w:val="00D97A68"/>
    <w:rsid w:val="00D97F4D"/>
    <w:rsid w:val="00DF4AA5"/>
    <w:rsid w:val="00DF4C21"/>
    <w:rsid w:val="00E00C88"/>
    <w:rsid w:val="00E1200C"/>
    <w:rsid w:val="00E26D2A"/>
    <w:rsid w:val="00E401F8"/>
    <w:rsid w:val="00E419FC"/>
    <w:rsid w:val="00E570D0"/>
    <w:rsid w:val="00E61AB3"/>
    <w:rsid w:val="00E74216"/>
    <w:rsid w:val="00E9463F"/>
    <w:rsid w:val="00EB62DC"/>
    <w:rsid w:val="00EC6093"/>
    <w:rsid w:val="00ED1E39"/>
    <w:rsid w:val="00EE123B"/>
    <w:rsid w:val="00F218CB"/>
    <w:rsid w:val="00F43951"/>
    <w:rsid w:val="00F4571B"/>
    <w:rsid w:val="00F66F32"/>
    <w:rsid w:val="00F721C4"/>
    <w:rsid w:val="00F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C658"/>
  <w15:chartTrackingRefBased/>
  <w15:docId w15:val="{21F3C2A4-120D-4E78-8797-507700C2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70"/>
  </w:style>
  <w:style w:type="paragraph" w:styleId="Overskrift1">
    <w:name w:val="heading 1"/>
    <w:basedOn w:val="Normal"/>
    <w:next w:val="Normal"/>
    <w:link w:val="Overskrift1Tegn"/>
    <w:uiPriority w:val="9"/>
    <w:qFormat/>
    <w:rsid w:val="003A757C"/>
    <w:pPr>
      <w:jc w:val="center"/>
      <w:outlineLvl w:val="0"/>
    </w:pPr>
    <w:rPr>
      <w:b/>
      <w:bCs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757C"/>
    <w:rPr>
      <w:rFonts w:ascii="Avenir Next LT Pro" w:hAnsi="Avenir Next LT Pro"/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  <w:rsid w:val="0015027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0270"/>
  </w:style>
  <w:style w:type="paragraph" w:styleId="Sidefod">
    <w:name w:val="footer"/>
    <w:basedOn w:val="Normal"/>
    <w:link w:val="SidefodTegn"/>
    <w:uiPriority w:val="99"/>
    <w:unhideWhenUsed/>
    <w:rsid w:val="001502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0270"/>
  </w:style>
  <w:style w:type="table" w:styleId="Tabel-Gitter">
    <w:name w:val="Table Grid"/>
    <w:basedOn w:val="Tabel-Normal"/>
    <w:uiPriority w:val="39"/>
    <w:rsid w:val="0015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1149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11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ingjaps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625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Christensen</dc:creator>
  <cp:keywords/>
  <dc:description/>
  <cp:lastModifiedBy>Karina Christensen</cp:lastModifiedBy>
  <cp:revision>24</cp:revision>
  <cp:lastPrinted>2023-07-28T17:40:00Z</cp:lastPrinted>
  <dcterms:created xsi:type="dcterms:W3CDTF">2024-03-08T07:23:00Z</dcterms:created>
  <dcterms:modified xsi:type="dcterms:W3CDTF">2024-03-15T15:02:00Z</dcterms:modified>
</cp:coreProperties>
</file>